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4C" w:rsidRDefault="00BE314C" w:rsidP="00BE31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ОТЧЕТ О ПРОДЕЛАННОЙ РАБОТЕ</w:t>
      </w:r>
      <w:r w:rsidRPr="001D019F">
        <w:rPr>
          <w:b/>
          <w:color w:val="000000"/>
          <w:sz w:val="32"/>
        </w:rPr>
        <w:t xml:space="preserve"> </w:t>
      </w:r>
    </w:p>
    <w:p w:rsidR="00BE314C" w:rsidRDefault="00BE314C" w:rsidP="00BE31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1D019F">
        <w:rPr>
          <w:b/>
          <w:color w:val="000000"/>
          <w:sz w:val="32"/>
        </w:rPr>
        <w:t>КОНСУЛЬТАЦИОННОГО ЦЕНТРА</w:t>
      </w:r>
    </w:p>
    <w:p w:rsidR="00BE314C" w:rsidRPr="001D019F" w:rsidRDefault="00BE314C" w:rsidP="00BE31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</w:rPr>
      </w:pPr>
      <w:r>
        <w:rPr>
          <w:b/>
          <w:color w:val="000000"/>
          <w:sz w:val="32"/>
        </w:rPr>
        <w:t xml:space="preserve">МБДОУ детский сад №85 </w:t>
      </w:r>
    </w:p>
    <w:p w:rsidR="00BE314C" w:rsidRDefault="00BE314C" w:rsidP="00BE31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за 2019-2020</w:t>
      </w:r>
      <w:r w:rsidRPr="001D019F">
        <w:rPr>
          <w:b/>
          <w:color w:val="000000"/>
          <w:sz w:val="32"/>
        </w:rPr>
        <w:t xml:space="preserve"> учебный год</w:t>
      </w:r>
    </w:p>
    <w:p w:rsidR="00BE314C" w:rsidRPr="001D019F" w:rsidRDefault="00BE314C" w:rsidP="00BE31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</w:rPr>
      </w:pPr>
    </w:p>
    <w:p w:rsidR="00BE314C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</w:rPr>
      </w:pPr>
      <w:r w:rsidRPr="00BE314C">
        <w:rPr>
          <w:color w:val="000000"/>
          <w:shd w:val="clear" w:color="auto" w:fill="FFFFFF"/>
        </w:rPr>
        <w:t xml:space="preserve">В МБДОУ «Детский сад № 85 комбинированного вида» города Орла функционирует консультационный центр для родителей (законных представителей) детей, не посещающих дошкольные образовательные учреждения, реализуя закон «Об образовании в РФ» </w:t>
      </w:r>
      <w:r w:rsidRPr="00BE314C">
        <w:t>ст.64, п.3</w:t>
      </w:r>
      <w:r>
        <w:t xml:space="preserve"> </w:t>
      </w:r>
    </w:p>
    <w:p w:rsidR="00BE314C" w:rsidRDefault="00BE314C" w:rsidP="001D0E73">
      <w:pPr>
        <w:pStyle w:val="a3"/>
        <w:spacing w:before="0" w:beforeAutospacing="0" w:after="0" w:line="360" w:lineRule="auto"/>
        <w:contextualSpacing/>
        <w:jc w:val="both"/>
      </w:pPr>
      <w:r w:rsidRPr="001D019F">
        <w:rPr>
          <w:b/>
          <w:bCs/>
          <w:i/>
          <w:iCs/>
        </w:rPr>
        <w:t>Цель</w:t>
      </w:r>
      <w:r>
        <w:rPr>
          <w:b/>
          <w:bCs/>
          <w:i/>
          <w:iCs/>
        </w:rPr>
        <w:t>ю</w:t>
      </w:r>
      <w:r w:rsidRPr="001D019F">
        <w:t> работы</w:t>
      </w:r>
      <w:r w:rsidRPr="001D019F">
        <w:rPr>
          <w:b/>
          <w:bCs/>
        </w:rPr>
        <w:t> </w:t>
      </w:r>
      <w:r>
        <w:t>консультационного центра</w:t>
      </w:r>
      <w:r w:rsidRPr="001D019F">
        <w:t xml:space="preserve"> </w:t>
      </w:r>
      <w:r>
        <w:t>является обеспечение единства и преемственности семейного и общественного воспитания; повышение педагогической компетентности родителей (законных представителей, воспитывающих детей дошкольного возраста в форме семейного образования; поддержка всестороннего развития личности детей, не посещающих образовательные учреждения.</w:t>
      </w:r>
    </w:p>
    <w:p w:rsidR="00BE314C" w:rsidRDefault="00BE314C" w:rsidP="001D0E73">
      <w:pPr>
        <w:pStyle w:val="a3"/>
        <w:spacing w:before="0" w:beforeAutospacing="0" w:after="0" w:line="360" w:lineRule="auto"/>
        <w:contextualSpacing/>
        <w:jc w:val="both"/>
      </w:pPr>
      <w:r w:rsidRPr="005E20DF">
        <w:rPr>
          <w:b/>
          <w:i/>
        </w:rPr>
        <w:t xml:space="preserve">Основные </w:t>
      </w:r>
      <w:r w:rsidRPr="005E20DF">
        <w:rPr>
          <w:b/>
          <w:bCs/>
          <w:i/>
          <w:iCs/>
        </w:rPr>
        <w:t>задачи</w:t>
      </w:r>
      <w:r w:rsidRPr="001D019F">
        <w:rPr>
          <w:b/>
          <w:bCs/>
          <w:i/>
          <w:iCs/>
        </w:rPr>
        <w:t>:</w:t>
      </w:r>
      <w:r w:rsidRPr="001D019F">
        <w:t> 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Проведение комплексной профилактики различных отклонений в физическом, психическом и социальном развитии детей дош</w:t>
      </w:r>
      <w:bookmarkStart w:id="0" w:name="_GoBack"/>
      <w:bookmarkEnd w:id="0"/>
      <w:r>
        <w:t>кольного возраста.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Оказание консультативной помощи родителям (законным представителям) в обеспечении условий для развития, воспитания и обучения ребёнка дошкольного возраста, не посещающего дошкольные учреждения.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Распознавание, диагностирование проблем в развитии дошкольников;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Информирование родителей (законных представителей,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особенностями.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Содействие в социализации детей дошкольного возраста, не посещающих дошкольные образовательные учреждения;</w:t>
      </w:r>
    </w:p>
    <w:p w:rsidR="00BE314C" w:rsidRDefault="00BE314C" w:rsidP="001D0E73">
      <w:pPr>
        <w:pStyle w:val="a3"/>
        <w:numPr>
          <w:ilvl w:val="0"/>
          <w:numId w:val="5"/>
        </w:numPr>
        <w:spacing w:before="0" w:beforeAutospacing="0" w:after="0" w:line="360" w:lineRule="auto"/>
        <w:contextualSpacing/>
        <w:jc w:val="both"/>
      </w:pPr>
      <w:r>
        <w:t>Обеспечение успешной адаптации детей при поступлении в дошкольные учреждения или школы;</w:t>
      </w:r>
    </w:p>
    <w:p w:rsidR="00106230" w:rsidRDefault="00106230" w:rsidP="001D0E73">
      <w:pPr>
        <w:pStyle w:val="a3"/>
        <w:spacing w:before="0" w:beforeAutospacing="0" w:after="0" w:afterAutospacing="0" w:line="360" w:lineRule="auto"/>
        <w:contextualSpacing/>
        <w:jc w:val="both"/>
      </w:pPr>
      <w:r w:rsidRPr="00106230">
        <w:t xml:space="preserve">Для эффективной реализации цели и задач был разработан </w:t>
      </w:r>
      <w:r>
        <w:t>перспективный план работы КЦ на 2019-2020</w:t>
      </w:r>
      <w:r w:rsidRPr="00106230">
        <w:t xml:space="preserve"> учебный год, определен состав педагогов, оказывающих методическую, диагностическую и консультативную помощь </w:t>
      </w:r>
      <w:r>
        <w:t>семьям в консультационном центре</w:t>
      </w:r>
      <w:r w:rsidRPr="00106230">
        <w:t xml:space="preserve"> ДОУ, обеспечено информирование родителей, воспитывающих </w:t>
      </w:r>
      <w:r>
        <w:t>детей дошкольного возраста в  домашних условиях</w:t>
      </w:r>
      <w:r w:rsidRPr="00106230">
        <w:t xml:space="preserve"> </w:t>
      </w:r>
      <w:r>
        <w:t>о работе КЦ</w:t>
      </w:r>
      <w:r w:rsidRPr="00106230">
        <w:t xml:space="preserve"> ДОУ путем устного информирования населения, размещения материалов на интернет-с</w:t>
      </w:r>
      <w:r>
        <w:t>айте ДОУ,</w:t>
      </w:r>
      <w:r w:rsidRPr="00106230">
        <w:t xml:space="preserve"> распространения информационных </w:t>
      </w:r>
      <w:r>
        <w:t>листовок,</w:t>
      </w:r>
      <w:r w:rsidRPr="00106230">
        <w:t xml:space="preserve"> </w:t>
      </w:r>
      <w:r>
        <w:t>буклетов, памяток.</w:t>
      </w:r>
    </w:p>
    <w:p w:rsidR="00BE314C" w:rsidRPr="001D019F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</w:pPr>
      <w:r w:rsidRPr="001D019F">
        <w:t>Штат привлекаемых специалистов:</w:t>
      </w:r>
      <w:r>
        <w:t xml:space="preserve"> заведующая</w:t>
      </w:r>
      <w:r w:rsidRPr="001D019F">
        <w:t>,</w:t>
      </w:r>
      <w:r>
        <w:t xml:space="preserve"> методист, старший воспитатель, старшая медицинская сестра, музыкальный руководитель, учитель-</w:t>
      </w:r>
      <w:r w:rsidRPr="001D019F">
        <w:t>логопед,</w:t>
      </w:r>
      <w:r>
        <w:t xml:space="preserve"> педагог-психолог, воспитатели, </w:t>
      </w:r>
      <w:r w:rsidRPr="001D019F">
        <w:t>инструктор</w:t>
      </w:r>
      <w:r>
        <w:t xml:space="preserve"> по физической культуре.</w:t>
      </w:r>
    </w:p>
    <w:p w:rsidR="00BE314C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</w:pPr>
      <w:r w:rsidRPr="001D019F">
        <w:lastRenderedPageBreak/>
        <w:t xml:space="preserve">В </w:t>
      </w:r>
      <w:r>
        <w:t xml:space="preserve">начале </w:t>
      </w:r>
      <w:r w:rsidR="00106230">
        <w:t>2019 – 2020</w:t>
      </w:r>
      <w:r>
        <w:t xml:space="preserve"> учебного </w:t>
      </w:r>
      <w:r w:rsidRPr="001D019F">
        <w:t>г</w:t>
      </w:r>
      <w:r>
        <w:t xml:space="preserve">ода </w:t>
      </w:r>
      <w:r w:rsidR="00106230">
        <w:t xml:space="preserve">методистом и старшим воспитателем </w:t>
      </w:r>
      <w:r>
        <w:t xml:space="preserve">собирались сведения о семьях дошкольников, не посещающих ДОУ; была размещена информация на сайте ДОУ: о функционировании консультационного центра, о режиме его работы, о специалистах и о плане работы. </w:t>
      </w:r>
    </w:p>
    <w:p w:rsidR="00BE314C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При первой встрече родители сообщ</w:t>
      </w:r>
      <w:r w:rsidR="00BB0238">
        <w:t>али, какой вопрос их интересует.</w:t>
      </w:r>
      <w:r>
        <w:t xml:space="preserve"> </w:t>
      </w:r>
      <w:r w:rsidR="00BB0238">
        <w:t>Для встречи со специалистом выбиралось</w:t>
      </w:r>
      <w:r>
        <w:t xml:space="preserve"> удобное время для посещения консультационного центра. Исходя из заявленной те</w:t>
      </w:r>
      <w:r w:rsidR="00BB0238">
        <w:t>матики, администрация привлекала</w:t>
      </w:r>
      <w:r>
        <w:t xml:space="preserve"> к проведению консультации того специалиста, который владеет необходимой информацией в</w:t>
      </w:r>
      <w:r w:rsidR="00BB0238">
        <w:t xml:space="preserve"> полной мере. Помощь оказывается</w:t>
      </w:r>
      <w:r>
        <w:t xml:space="preserve"> бесплатно.</w:t>
      </w:r>
    </w:p>
    <w:p w:rsidR="001D0E73" w:rsidRDefault="00BB0238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Свою работу КЦ осуществляет 4</w:t>
      </w:r>
      <w:r w:rsidR="00BE314C">
        <w:t xml:space="preserve"> раза в неделю (вторник, среда, четверг и пятница). Предварительная запись </w:t>
      </w:r>
      <w:r>
        <w:t>родителей (законных представителей) к специалистам</w:t>
      </w:r>
      <w:r>
        <w:t xml:space="preserve"> КЦ</w:t>
      </w:r>
      <w:r>
        <w:t xml:space="preserve"> на консультацию ведется</w:t>
      </w:r>
      <w:r>
        <w:t xml:space="preserve"> </w:t>
      </w:r>
      <w:r>
        <w:t xml:space="preserve">по телефону </w:t>
      </w:r>
      <w:r>
        <w:t>и через сайт ДОУ</w:t>
      </w:r>
      <w:r w:rsidR="00BE314C">
        <w:t xml:space="preserve">. </w:t>
      </w:r>
    </w:p>
    <w:p w:rsidR="00BE314C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Родители (законные представители) сообщают, какая проблема их волнует, и определ</w:t>
      </w:r>
      <w:r w:rsidR="00BB0238">
        <w:t>яется наиболее удобное для них время и форма получения консультационной информации</w:t>
      </w:r>
      <w:r>
        <w:t>. Как правило, консультации с родителями проводятся в индивидуальной</w:t>
      </w:r>
      <w:r w:rsidR="00BB0238">
        <w:t xml:space="preserve"> и дистанционной</w:t>
      </w:r>
      <w:r>
        <w:t xml:space="preserve"> форме.</w:t>
      </w:r>
    </w:p>
    <w:p w:rsidR="003A1A18" w:rsidRDefault="00106230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Предварительная запись к специалистам на консультаци</w:t>
      </w:r>
      <w:r w:rsidR="00BB0238">
        <w:t>ю по интересующей теме позволяет</w:t>
      </w:r>
      <w:r>
        <w:t xml:space="preserve"> подготовить квалифицированную консультацию по интересующей теме. Учет </w:t>
      </w:r>
      <w:r w:rsidR="00BB0238">
        <w:t>обращений в КЦ ведет</w:t>
      </w:r>
      <w:r>
        <w:t xml:space="preserve">ся в соответствии с журналом регистрации обращений родителей. Основными </w:t>
      </w:r>
      <w:r w:rsidR="00BB0238">
        <w:t>проблемами,</w:t>
      </w:r>
      <w:r>
        <w:t xml:space="preserve"> с которыми обращались родители, являлись речевые нарушения,</w:t>
      </w:r>
      <w:r w:rsidR="003A1A18">
        <w:t xml:space="preserve"> физическое развитие,</w:t>
      </w:r>
      <w:r>
        <w:t xml:space="preserve"> особенности психического разв</w:t>
      </w:r>
      <w:r w:rsidR="00BB0238">
        <w:t>ития детей дошкольного возраста,</w:t>
      </w:r>
      <w:r w:rsidR="003A1A18">
        <w:t xml:space="preserve"> </w:t>
      </w:r>
      <w:r w:rsidR="00BB0238">
        <w:t>формирование культурно-гигиенических навыков</w:t>
      </w:r>
      <w:r w:rsidR="003A1A18">
        <w:t xml:space="preserve"> основы у</w:t>
      </w:r>
      <w:r w:rsidR="00BB0238">
        <w:t xml:space="preserve"> детей раннего возраста.</w:t>
      </w:r>
      <w:r>
        <w:t xml:space="preserve"> </w:t>
      </w:r>
    </w:p>
    <w:p w:rsidR="00106230" w:rsidRDefault="00106230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 xml:space="preserve">Родители проявили заинтересованность </w:t>
      </w:r>
      <w:r w:rsidR="003A1A18">
        <w:t>в вопросах</w:t>
      </w:r>
      <w:r>
        <w:t xml:space="preserve"> воспитания и развития детей и давали положительную оценку работе консультативного пункта.</w:t>
      </w:r>
    </w:p>
    <w:p w:rsidR="00E10969" w:rsidRDefault="00E10969" w:rsidP="001D0E73">
      <w:pPr>
        <w:pStyle w:val="a3"/>
        <w:spacing w:before="0" w:beforeAutospacing="0" w:after="0" w:line="360" w:lineRule="auto"/>
        <w:contextualSpacing/>
        <w:jc w:val="both"/>
      </w:pPr>
      <w:r>
        <w:t>Основными видами деятельности консультац</w:t>
      </w:r>
      <w:r>
        <w:t>ионного центра являлись:</w:t>
      </w:r>
    </w:p>
    <w:p w:rsidR="00E10969" w:rsidRDefault="00E10969" w:rsidP="001D0E73">
      <w:pPr>
        <w:pStyle w:val="a3"/>
        <w:numPr>
          <w:ilvl w:val="0"/>
          <w:numId w:val="9"/>
        </w:numPr>
        <w:spacing w:before="0" w:beforeAutospacing="0" w:after="0" w:line="360" w:lineRule="auto"/>
        <w:contextualSpacing/>
        <w:jc w:val="both"/>
      </w:pPr>
      <w:r>
        <w:t>просвещение родителей (законных представител</w:t>
      </w:r>
      <w:r>
        <w:t xml:space="preserve">ей) – информирование родителей, </w:t>
      </w:r>
      <w:r>
        <w:t>направленное на предотвращение возникаю</w:t>
      </w:r>
      <w:r>
        <w:t xml:space="preserve">щих семейных проблем, повышение </w:t>
      </w:r>
      <w:r>
        <w:t>психолого-педагогического уровня и формирование педагогической культуры родителей с</w:t>
      </w:r>
      <w:r>
        <w:t xml:space="preserve"> </w:t>
      </w:r>
      <w:r>
        <w:t>целью объединения требований к ребенку в воспитании со стороны всех членов семьи,</w:t>
      </w:r>
      <w:r>
        <w:t xml:space="preserve"> </w:t>
      </w:r>
      <w:r>
        <w:t>формирование положит</w:t>
      </w:r>
      <w:r>
        <w:t xml:space="preserve">ельных взаимоотношений в семье; </w:t>
      </w:r>
    </w:p>
    <w:p w:rsidR="00E10969" w:rsidRDefault="00E10969" w:rsidP="001D0E73">
      <w:pPr>
        <w:pStyle w:val="a3"/>
        <w:numPr>
          <w:ilvl w:val="0"/>
          <w:numId w:val="9"/>
        </w:numPr>
        <w:spacing w:before="0" w:beforeAutospacing="0" w:after="0" w:line="360" w:lineRule="auto"/>
        <w:contextualSpacing/>
        <w:jc w:val="both"/>
      </w:pPr>
      <w:r>
        <w:t>диагностика развития ребенка - психолого-педагогическое и логопедическое</w:t>
      </w:r>
      <w:r>
        <w:t xml:space="preserve"> </w:t>
      </w:r>
      <w:r>
        <w:t>изучение ребенка, определение индивидуальных особенностей и склонностей личности,</w:t>
      </w:r>
      <w:r>
        <w:t xml:space="preserve"> </w:t>
      </w:r>
      <w:r>
        <w:t>потенциальных возможностей, а также выявление причин и механизмов нарушений в</w:t>
      </w:r>
      <w:r>
        <w:t xml:space="preserve"> </w:t>
      </w:r>
      <w:r>
        <w:t>развитии, социальной адаптации, разработка рекомендаций по дальнейшему развитию и</w:t>
      </w:r>
      <w:r>
        <w:t xml:space="preserve"> </w:t>
      </w:r>
      <w:r>
        <w:t>воспитанию ребенка;</w:t>
      </w:r>
    </w:p>
    <w:p w:rsidR="00E10969" w:rsidRDefault="00E10969" w:rsidP="001D0E73">
      <w:pPr>
        <w:pStyle w:val="a3"/>
        <w:numPr>
          <w:ilvl w:val="0"/>
          <w:numId w:val="9"/>
        </w:numPr>
        <w:spacing w:before="0" w:beforeAutospacing="0" w:after="0" w:line="360" w:lineRule="auto"/>
        <w:contextualSpacing/>
        <w:jc w:val="both"/>
      </w:pPr>
      <w:r>
        <w:t>консультирование (психологическое, социальное, педагогическое) –</w:t>
      </w:r>
      <w:r>
        <w:t xml:space="preserve"> </w:t>
      </w:r>
      <w:r>
        <w:t>информирование родителей о физиологических и психологических особенностях</w:t>
      </w:r>
      <w:r>
        <w:t xml:space="preserve"> </w:t>
      </w:r>
      <w:r>
        <w:t>развития их ребенка, основных направлениях воспитательных воздействий, преодолении</w:t>
      </w:r>
      <w:r>
        <w:t xml:space="preserve"> </w:t>
      </w:r>
      <w:r>
        <w:t>кризисных ситуаций.</w:t>
      </w:r>
    </w:p>
    <w:p w:rsidR="003A1A18" w:rsidRDefault="003A1A18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В процессе взаимодействия с</w:t>
      </w:r>
      <w:r w:rsidR="00BE314C">
        <w:t xml:space="preserve"> родителями</w:t>
      </w:r>
      <w:r>
        <w:t xml:space="preserve"> воспитанников</w:t>
      </w:r>
      <w:r w:rsidR="00BE314C">
        <w:t xml:space="preserve"> </w:t>
      </w:r>
      <w:r>
        <w:t>специалистами КЦ</w:t>
      </w:r>
      <w:r w:rsidR="00BE314C">
        <w:t xml:space="preserve"> </w:t>
      </w:r>
      <w:r>
        <w:t>были определены выявить наиболее острые</w:t>
      </w:r>
      <w:r w:rsidR="00BE314C">
        <w:t xml:space="preserve"> проблемы, волнующие взрослых,</w:t>
      </w:r>
      <w:r>
        <w:t xml:space="preserve"> обращающихся за консультационной</w:t>
      </w:r>
      <w:r w:rsidR="00BE314C">
        <w:t xml:space="preserve"> помощью. </w:t>
      </w:r>
      <w:r>
        <w:t>К ним относятся</w:t>
      </w:r>
      <w:r w:rsidR="00BE314C">
        <w:t>:</w:t>
      </w:r>
    </w:p>
    <w:p w:rsidR="00ED5ACF" w:rsidRDefault="003A1A18" w:rsidP="001D0E7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>
        <w:lastRenderedPageBreak/>
        <w:t>Адаптационного период</w:t>
      </w:r>
      <w:r w:rsidR="00BE314C">
        <w:t xml:space="preserve"> у будущего воспитанника детского сада. </w:t>
      </w:r>
      <w:r>
        <w:t xml:space="preserve">Этот </w:t>
      </w:r>
      <w:r w:rsidR="00ED5ACF">
        <w:t>вопрос является</w:t>
      </w:r>
      <w:r>
        <w:t xml:space="preserve"> актуальным</w:t>
      </w:r>
      <w:r w:rsidR="00BE314C">
        <w:t xml:space="preserve"> для многих родителей, которые нуждаются в практических рекомендациях по </w:t>
      </w:r>
      <w:r w:rsidR="00ED5ACF">
        <w:t>предотвращению</w:t>
      </w:r>
      <w:r>
        <w:t xml:space="preserve"> </w:t>
      </w:r>
      <w:r w:rsidR="00ED5ACF">
        <w:t xml:space="preserve">возможных нарушений при адаптации </w:t>
      </w:r>
      <w:r>
        <w:t>своим</w:t>
      </w:r>
      <w:r w:rsidR="00BE314C">
        <w:t xml:space="preserve"> ре</w:t>
      </w:r>
      <w:r>
        <w:t>бенком</w:t>
      </w:r>
      <w:r w:rsidR="00BE314C">
        <w:t xml:space="preserve"> в разных сферах деятельности: интеллектуальной, физической, социальной, художественно-эстетической, коммуникативной. </w:t>
      </w:r>
    </w:p>
    <w:p w:rsidR="00ED5ACF" w:rsidRDefault="00ED5ACF" w:rsidP="001D0E7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>
        <w:t xml:space="preserve">Подготовка детей старшего дошкольного возраста к </w:t>
      </w:r>
      <w:r w:rsidR="00BE314C">
        <w:t xml:space="preserve">обучению в школе. </w:t>
      </w:r>
    </w:p>
    <w:p w:rsidR="00ED5ACF" w:rsidRDefault="00ED5ACF" w:rsidP="001D0E7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>
        <w:t xml:space="preserve">Организация </w:t>
      </w:r>
      <w:r>
        <w:t>досуга, питания, здорового образ</w:t>
      </w:r>
      <w:r>
        <w:t>а жизни.</w:t>
      </w:r>
    </w:p>
    <w:p w:rsidR="00BE314C" w:rsidRDefault="00ED5ACF" w:rsidP="001D0E7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>
        <w:t xml:space="preserve"> </w:t>
      </w:r>
      <w:r w:rsidR="00BE314C">
        <w:t>Интересуют вопросы непосл</w:t>
      </w:r>
      <w:r>
        <w:t>ушания и нестандартного поведения ребенка.</w:t>
      </w:r>
    </w:p>
    <w:p w:rsidR="00BE314C" w:rsidRDefault="00ED5ACF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Взаимодействуя со специалистами КЦ,</w:t>
      </w:r>
      <w:r w:rsidR="00BE314C">
        <w:t xml:space="preserve"> родители получают ответы на свои вопросы, коллектив педагогов, оказывающих помощь, стараются развеять все тревоги и сомнения, или, наоборот, помочь скорректировать воспитательные действия.</w:t>
      </w:r>
    </w:p>
    <w:p w:rsidR="00CE235C" w:rsidRDefault="00CE235C" w:rsidP="001D0E73">
      <w:pPr>
        <w:pStyle w:val="a3"/>
        <w:spacing w:before="0" w:beforeAutospacing="0" w:after="0" w:line="360" w:lineRule="auto"/>
        <w:contextualSpacing/>
        <w:jc w:val="both"/>
      </w:pPr>
      <w:r>
        <w:t>Анализ проблем позволил нам оп</w:t>
      </w:r>
      <w:r>
        <w:t>ределить формы сотрудничества с родителями в рамках консультационного центра.</w:t>
      </w:r>
    </w:p>
    <w:p w:rsidR="00CE235C" w:rsidRDefault="00CE235C" w:rsidP="001D0E73">
      <w:pPr>
        <w:pStyle w:val="a3"/>
        <w:numPr>
          <w:ilvl w:val="0"/>
          <w:numId w:val="8"/>
        </w:numPr>
        <w:spacing w:before="0" w:beforeAutospacing="0" w:after="0" w:line="360" w:lineRule="auto"/>
        <w:contextualSpacing/>
        <w:jc w:val="both"/>
      </w:pPr>
      <w:r>
        <w:t>Обеспечиваем родителей необходимой информацией на печатных и</w:t>
      </w:r>
      <w:r>
        <w:t xml:space="preserve"> </w:t>
      </w:r>
      <w:r>
        <w:t>электронных носителях (памятки, буклеты-сопровождение, анкетирование,</w:t>
      </w:r>
      <w:r>
        <w:t xml:space="preserve"> </w:t>
      </w:r>
      <w:r>
        <w:t>подборки практического материала, фото- и видеоматериалы).</w:t>
      </w:r>
    </w:p>
    <w:p w:rsidR="00CE235C" w:rsidRDefault="00CE235C" w:rsidP="001D0E73">
      <w:pPr>
        <w:pStyle w:val="a3"/>
        <w:numPr>
          <w:ilvl w:val="0"/>
          <w:numId w:val="8"/>
        </w:numPr>
        <w:spacing w:before="0" w:beforeAutospacing="0" w:after="0" w:line="360" w:lineRule="auto"/>
        <w:contextualSpacing/>
        <w:jc w:val="both"/>
      </w:pPr>
      <w:r>
        <w:t>Отвечаем на обращения родителей, присланные по электронной почте</w:t>
      </w:r>
      <w:r>
        <w:t xml:space="preserve"> </w:t>
      </w:r>
      <w:r>
        <w:t>или заданные по телефону.</w:t>
      </w:r>
    </w:p>
    <w:p w:rsidR="00CE235C" w:rsidRDefault="00CE235C" w:rsidP="001D0E73">
      <w:pPr>
        <w:pStyle w:val="a3"/>
        <w:numPr>
          <w:ilvl w:val="0"/>
          <w:numId w:val="8"/>
        </w:numPr>
        <w:spacing w:before="0" w:beforeAutospacing="0" w:after="0" w:line="360" w:lineRule="auto"/>
        <w:contextualSpacing/>
        <w:jc w:val="both"/>
      </w:pPr>
      <w:r>
        <w:t>Одной из традиционных форм взаимодействия нашего центра с семьёй</w:t>
      </w:r>
      <w:r>
        <w:t xml:space="preserve"> </w:t>
      </w:r>
      <w:r>
        <w:t>является консультирование педагогами родителей — индивидуальное и</w:t>
      </w:r>
      <w:r>
        <w:t xml:space="preserve"> </w:t>
      </w:r>
      <w:r>
        <w:t>групповое. Консультации проводятся специалистами, исходя из запроса</w:t>
      </w:r>
      <w:r>
        <w:t xml:space="preserve"> </w:t>
      </w:r>
      <w:r>
        <w:t>родителей и с учётом особенностей развития детей.</w:t>
      </w:r>
    </w:p>
    <w:p w:rsidR="00CE235C" w:rsidRDefault="00BE314C" w:rsidP="001D0E73">
      <w:pPr>
        <w:pStyle w:val="a3"/>
        <w:spacing w:before="0" w:beforeAutospacing="0" w:after="0" w:line="360" w:lineRule="auto"/>
        <w:contextualSpacing/>
        <w:jc w:val="both"/>
      </w:pPr>
      <w:r>
        <w:t>Как показывает практика работы с родителями, пользующихся услугами консультационного центра, со временем они раскрываются, делятся с педагогами своими проблемами, мыслями, семейным опытом и впоследствии доверяют своих детей нашему ДОУ. Данная вариативная форма деятельности ДОУ позволила обеспечить педагогическое консультирование родителей с учетом их запросов и потребностей и создать условия для привлечения семей, воспитывающих детей на дому к поступлению в ДОУ.</w:t>
      </w:r>
    </w:p>
    <w:p w:rsidR="00E10969" w:rsidRDefault="00BE314C" w:rsidP="001D0E73">
      <w:pPr>
        <w:pStyle w:val="a3"/>
        <w:spacing w:before="0" w:beforeAutospacing="0" w:after="0" w:line="360" w:lineRule="auto"/>
        <w:contextualSpacing/>
        <w:jc w:val="both"/>
      </w:pPr>
      <w:r>
        <w:t xml:space="preserve">Во время индивидуальных встреч родителя получают рекомендации по вопросам воспитания и обучения. </w:t>
      </w:r>
      <w:proofErr w:type="gramStart"/>
      <w:r w:rsidR="00106230">
        <w:t>Оказывается</w:t>
      </w:r>
      <w:proofErr w:type="gramEnd"/>
      <w:r>
        <w:t xml:space="preserve"> помощь в создании в семье коррекционно-развивающей среды: даются советы какие игрушки и предметы можно использовать в играх с ребенком; что можно сделать своими руками для развития познавательных процессов у детей; знакомство с художественной литературой; происходит знакомство родителей с несложными приемами и упражнениями на развитие мелкой и общей моторики, артикуляционной гимнастики и т.д.</w:t>
      </w:r>
    </w:p>
    <w:p w:rsidR="00E10969" w:rsidRPr="007B48D2" w:rsidRDefault="00106230" w:rsidP="001D0E73">
      <w:pPr>
        <w:pStyle w:val="a3"/>
        <w:spacing w:before="0" w:beforeAutospacing="0" w:after="0" w:line="360" w:lineRule="auto"/>
        <w:contextualSpacing/>
        <w:jc w:val="both"/>
        <w:rPr>
          <w:rStyle w:val="c2"/>
          <w:color w:val="000000"/>
          <w:szCs w:val="28"/>
        </w:rPr>
      </w:pPr>
      <w:r w:rsidRPr="007B48D2">
        <w:rPr>
          <w:rStyle w:val="c2"/>
          <w:color w:val="000000"/>
          <w:szCs w:val="28"/>
        </w:rPr>
        <w:t>Кроме плановых мероприятий, ежемесячно проводились индивидуальные консультации по запросу родителей.</w:t>
      </w:r>
    </w:p>
    <w:p w:rsidR="00BE314C" w:rsidRDefault="00106230" w:rsidP="001D0E73">
      <w:pPr>
        <w:pStyle w:val="a3"/>
        <w:spacing w:before="0" w:beforeAutospacing="0" w:line="360" w:lineRule="auto"/>
        <w:contextualSpacing/>
        <w:jc w:val="both"/>
      </w:pPr>
      <w:r w:rsidRPr="007B48D2">
        <w:rPr>
          <w:rStyle w:val="c2"/>
          <w:color w:val="000000"/>
          <w:szCs w:val="28"/>
        </w:rPr>
        <w:lastRenderedPageBreak/>
        <w:t>В</w:t>
      </w:r>
      <w:r w:rsidR="00E10969" w:rsidRPr="007B48D2">
        <w:rPr>
          <w:rStyle w:val="c2"/>
          <w:color w:val="000000"/>
          <w:szCs w:val="28"/>
        </w:rPr>
        <w:t xml:space="preserve"> 2019-2020</w:t>
      </w:r>
      <w:r w:rsidR="001D0E73">
        <w:rPr>
          <w:rStyle w:val="c2"/>
          <w:color w:val="000000"/>
          <w:szCs w:val="28"/>
        </w:rPr>
        <w:t xml:space="preserve"> учебном году в консультационный центр</w:t>
      </w:r>
      <w:r w:rsidRPr="007B48D2">
        <w:rPr>
          <w:rStyle w:val="c2"/>
          <w:color w:val="000000"/>
          <w:szCs w:val="28"/>
        </w:rPr>
        <w:t xml:space="preserve"> за </w:t>
      </w:r>
      <w:r w:rsidR="00E10969" w:rsidRPr="007B48D2">
        <w:rPr>
          <w:rStyle w:val="c2"/>
          <w:color w:val="000000"/>
          <w:szCs w:val="28"/>
        </w:rPr>
        <w:t>методической помощью</w:t>
      </w:r>
      <w:r w:rsidR="001F35B2">
        <w:rPr>
          <w:rStyle w:val="c2"/>
          <w:color w:val="000000"/>
          <w:szCs w:val="28"/>
        </w:rPr>
        <w:t xml:space="preserve"> обратилось 13</w:t>
      </w:r>
      <w:r w:rsidRPr="007B48D2">
        <w:rPr>
          <w:rStyle w:val="c2"/>
          <w:color w:val="000000"/>
          <w:szCs w:val="28"/>
        </w:rPr>
        <w:t xml:space="preserve"> семей.</w:t>
      </w:r>
      <w:r w:rsidR="00E10969" w:rsidRPr="007B48D2">
        <w:rPr>
          <w:sz w:val="22"/>
        </w:rPr>
        <w:t xml:space="preserve"> </w:t>
      </w:r>
      <w:r w:rsidR="00BE314C">
        <w:t>Этим семьям была оказана квалифицированная помощь учителя-логопеда, педагога-психолога, воспитателя, музыкального руководителя, инструктора по физической культуре и старшей медсестры.</w:t>
      </w:r>
    </w:p>
    <w:p w:rsidR="00BE314C" w:rsidRDefault="00BE314C" w:rsidP="001D0E73">
      <w:pPr>
        <w:pStyle w:val="a3"/>
        <w:spacing w:before="0" w:beforeAutospacing="0" w:after="0" w:afterAutospacing="0" w:line="360" w:lineRule="auto"/>
        <w:contextualSpacing/>
        <w:jc w:val="both"/>
      </w:pPr>
      <w:r>
        <w:t>Были проведены следующие мероприятия (консультации):</w:t>
      </w:r>
      <w:r w:rsidRPr="001D019F">
        <w:t xml:space="preserve"> </w:t>
      </w:r>
    </w:p>
    <w:p w:rsidR="00BE314C" w:rsidRDefault="00BE314C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 xml:space="preserve">«Ребенок </w:t>
      </w:r>
      <w:r w:rsidR="00E10969">
        <w:t>не разговаривает, нормально ли это</w:t>
      </w:r>
      <w:r>
        <w:t>?»</w:t>
      </w:r>
    </w:p>
    <w:p w:rsidR="00BE314C" w:rsidRDefault="00BE314C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</w:t>
      </w:r>
      <w:r w:rsidR="00E10969">
        <w:t>Как правильно подготовиться вместе с ребенком к походу в школу?</w:t>
      </w:r>
      <w:r>
        <w:t>»</w:t>
      </w:r>
    </w:p>
    <w:p w:rsidR="00BE314C" w:rsidRDefault="00BE314C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 xml:space="preserve">Как </w:t>
      </w:r>
      <w:r w:rsidR="00E10969">
        <w:t>подготовить ребенка ко сну</w:t>
      </w:r>
      <w:r>
        <w:t>?</w:t>
      </w:r>
      <w:r w:rsidR="00E10969">
        <w:t xml:space="preserve"> Сколько часов необходимо для сна ребенку дошкольного возраста</w:t>
      </w:r>
      <w:r>
        <w:t>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«Что такое правильное речевое дыхание?»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«Если ребенку ставят диагноз ДЦП – это приговор?</w:t>
      </w:r>
      <w:r w:rsidR="00BE314C">
        <w:t>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«Закаливание в домашних условиях»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«Когда ребенку нужен логопед?»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«Как научить маленького ребенка жевать твердую пищу»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«Как приучить ребенка раннего возраста к горшку?»</w:t>
      </w:r>
    </w:p>
    <w:p w:rsidR="00BE314C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«Артикуляционная гимнастика для детей раннего возраста. Какие упражнения и как их выполнять с ребенком?»</w:t>
      </w:r>
    </w:p>
    <w:p w:rsidR="00E10969" w:rsidRDefault="00E10969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 w:rsidRPr="00E10969">
        <w:t>«Как подготовить ребенка к тому, что в детском саду он будет оставаться без мамы</w:t>
      </w:r>
      <w:r w:rsidR="007B48D2">
        <w:t>?</w:t>
      </w:r>
      <w:r w:rsidR="001F35B2">
        <w:t>»</w:t>
      </w:r>
    </w:p>
    <w:p w:rsidR="001F35B2" w:rsidRDefault="001F35B2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 xml:space="preserve">«Что такое </w:t>
      </w:r>
      <w:proofErr w:type="spellStart"/>
      <w:r>
        <w:t>логопункт</w:t>
      </w:r>
      <w:proofErr w:type="spellEnd"/>
      <w:r>
        <w:t>?»</w:t>
      </w:r>
    </w:p>
    <w:p w:rsidR="001F35B2" w:rsidRPr="001D019F" w:rsidRDefault="001F35B2" w:rsidP="001D0E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</w:pPr>
      <w:r>
        <w:t>«Функционирование детского сада: группы, образовательные программы, работа учреждения в целом»</w:t>
      </w:r>
    </w:p>
    <w:p w:rsidR="00BE314C" w:rsidRPr="001D019F" w:rsidRDefault="00BE314C" w:rsidP="001D0E73">
      <w:pPr>
        <w:pStyle w:val="a3"/>
        <w:spacing w:before="0" w:beforeAutospacing="0" w:after="0" w:afterAutospacing="0" w:line="360" w:lineRule="auto"/>
        <w:contextualSpacing/>
        <w:jc w:val="center"/>
      </w:pPr>
      <w:r w:rsidRPr="001D019F">
        <w:rPr>
          <w:b/>
          <w:bCs/>
        </w:rPr>
        <w:t>Выводы о работе консультативного пункта:</w:t>
      </w:r>
    </w:p>
    <w:p w:rsidR="001D0E73" w:rsidRDefault="00E25670" w:rsidP="001D0E73">
      <w:pPr>
        <w:pStyle w:val="a3"/>
        <w:spacing w:before="0" w:beforeAutospacing="0" w:after="0" w:line="360" w:lineRule="auto"/>
        <w:contextualSpacing/>
        <w:jc w:val="both"/>
      </w:pPr>
      <w:r>
        <w:t>Родители дают положительную оценку р</w:t>
      </w:r>
      <w:r>
        <w:t xml:space="preserve">аботе Консультационного центра, </w:t>
      </w:r>
      <w:r>
        <w:t>отмечают его важность в выработке единых требо</w:t>
      </w:r>
      <w:r>
        <w:t xml:space="preserve">ваний при воспитании ребенка со </w:t>
      </w:r>
      <w:r>
        <w:t xml:space="preserve">стороны всех членов семьи, придают высокое </w:t>
      </w:r>
      <w:r>
        <w:t xml:space="preserve">значение полученным знаниям для </w:t>
      </w:r>
      <w:r>
        <w:t>формирова</w:t>
      </w:r>
      <w:r>
        <w:t xml:space="preserve">ния их педагогической культуры. </w:t>
      </w:r>
      <w:r>
        <w:t>Родители продолжают интересоваться вопроса</w:t>
      </w:r>
      <w:r>
        <w:t xml:space="preserve">ми воспитания и развития детей. </w:t>
      </w:r>
      <w:r>
        <w:t>Консультационный центр поз</w:t>
      </w:r>
      <w:r>
        <w:t xml:space="preserve">волил обеспечить педагогическое </w:t>
      </w:r>
      <w:r>
        <w:t>консультирование родителей с учетом их запросов и</w:t>
      </w:r>
      <w:r>
        <w:t xml:space="preserve"> потребностей и создать условия </w:t>
      </w:r>
      <w:r>
        <w:t>для привлечения семей, воспитывающих детей до</w:t>
      </w:r>
      <w:r>
        <w:t xml:space="preserve">школьного возраста, к активному сотрудничеству. </w:t>
      </w:r>
      <w:r>
        <w:t>Работа педагогов способствовала переосмыслени</w:t>
      </w:r>
      <w:r>
        <w:t xml:space="preserve">ю родителями своего отношения к </w:t>
      </w:r>
      <w:r>
        <w:t>воспитанию в семье, важности разнообразной совместн</w:t>
      </w:r>
      <w:r>
        <w:t xml:space="preserve">ой деятельности. Родители стали </w:t>
      </w:r>
      <w:r>
        <w:t>больше внимания уделять игровой деятельности с де</w:t>
      </w:r>
      <w:r>
        <w:t xml:space="preserve">тьми, укреплению здоровья своих </w:t>
      </w:r>
      <w:r>
        <w:t>детей. Педагоги советовали, какие игрушки и предметы можно использовать в играх с</w:t>
      </w:r>
      <w:r>
        <w:t xml:space="preserve"> </w:t>
      </w:r>
      <w:r>
        <w:t>ребенком; что можно сделать своими руками для развития познавательных процессов.</w:t>
      </w:r>
      <w:r>
        <w:t xml:space="preserve"> </w:t>
      </w:r>
      <w:r>
        <w:t>Знакомили с детской литературой; обучал</w:t>
      </w:r>
      <w:r>
        <w:t xml:space="preserve">и родителей несложным приемам и </w:t>
      </w:r>
      <w:r>
        <w:t>упражнениям на развитие мелкой и общей мотори</w:t>
      </w:r>
      <w:r>
        <w:t xml:space="preserve">ки, артикуляционной гимнастики. </w:t>
      </w:r>
    </w:p>
    <w:p w:rsidR="001D0E73" w:rsidRDefault="00E25670" w:rsidP="001D0E73">
      <w:pPr>
        <w:pStyle w:val="a3"/>
        <w:spacing w:before="0" w:beforeAutospacing="0" w:after="0" w:line="360" w:lineRule="auto"/>
        <w:contextualSpacing/>
        <w:jc w:val="both"/>
      </w:pPr>
      <w:r>
        <w:t>Основной задачей являлось не только предоставл</w:t>
      </w:r>
      <w:r>
        <w:t xml:space="preserve">ение родителям готовых рецептов </w:t>
      </w:r>
      <w:r>
        <w:t>по любой проблематике, современной, своевременн</w:t>
      </w:r>
      <w:r>
        <w:t xml:space="preserve">ой и достоверной педагогической </w:t>
      </w:r>
      <w:r>
        <w:t xml:space="preserve">информации, но и в </w:t>
      </w:r>
      <w:r>
        <w:lastRenderedPageBreak/>
        <w:t>умении пробудить и поддержать у</w:t>
      </w:r>
      <w:r>
        <w:t xml:space="preserve"> родителей интерес к совместной </w:t>
      </w:r>
      <w:r>
        <w:t>деятельности со своим ребёнком дома, в формировании практич</w:t>
      </w:r>
      <w:r>
        <w:t xml:space="preserve">еских навыков. </w:t>
      </w:r>
    </w:p>
    <w:p w:rsidR="00E25670" w:rsidRPr="001D019F" w:rsidRDefault="00E25670" w:rsidP="001D0E73">
      <w:pPr>
        <w:pStyle w:val="a3"/>
        <w:spacing w:before="0" w:beforeAutospacing="0" w:after="0" w:line="360" w:lineRule="auto"/>
        <w:contextualSpacing/>
        <w:jc w:val="both"/>
      </w:pPr>
      <w:r>
        <w:t>Считаем, что работу консультационного центра</w:t>
      </w:r>
      <w:r>
        <w:t xml:space="preserve"> в М</w:t>
      </w:r>
      <w:r w:rsidR="001D0E73">
        <w:t>Б</w:t>
      </w:r>
      <w:r>
        <w:t xml:space="preserve">ДОУ </w:t>
      </w:r>
      <w:r w:rsidR="001D0E73">
        <w:t>детский сад № 85 города Орла</w:t>
      </w:r>
      <w:r>
        <w:t xml:space="preserve"> по оказанию методической, ди</w:t>
      </w:r>
      <w:r>
        <w:t xml:space="preserve">агностической и консультативной </w:t>
      </w:r>
      <w:r>
        <w:t>помощи семьям детей, посещающих детский сад,</w:t>
      </w:r>
      <w:r w:rsidR="001D0E73">
        <w:t xml:space="preserve"> в 2019-2020</w:t>
      </w:r>
      <w:r>
        <w:t xml:space="preserve"> учебном году можно </w:t>
      </w:r>
      <w:r>
        <w:t>признать положительной.</w:t>
      </w:r>
    </w:p>
    <w:p w:rsidR="00BE314C" w:rsidRPr="001D019F" w:rsidRDefault="00BE314C" w:rsidP="00BE31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CD" w:rsidRDefault="001C2B7D"/>
    <w:sectPr w:rsidR="00E822CD" w:rsidSect="001D0E73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A1D"/>
    <w:multiLevelType w:val="hybridMultilevel"/>
    <w:tmpl w:val="5602F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5996"/>
    <w:multiLevelType w:val="hybridMultilevel"/>
    <w:tmpl w:val="32DC7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0EC5"/>
    <w:multiLevelType w:val="hybridMultilevel"/>
    <w:tmpl w:val="BC406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F5DBD"/>
    <w:multiLevelType w:val="hybridMultilevel"/>
    <w:tmpl w:val="C9264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C1F"/>
    <w:multiLevelType w:val="hybridMultilevel"/>
    <w:tmpl w:val="F4920C5E"/>
    <w:lvl w:ilvl="0" w:tplc="79E4955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2F17"/>
    <w:multiLevelType w:val="hybridMultilevel"/>
    <w:tmpl w:val="7F1A9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8D4"/>
    <w:multiLevelType w:val="hybridMultilevel"/>
    <w:tmpl w:val="D59C8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201A"/>
    <w:multiLevelType w:val="hybridMultilevel"/>
    <w:tmpl w:val="CA9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762"/>
    <w:multiLevelType w:val="hybridMultilevel"/>
    <w:tmpl w:val="6B32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C"/>
    <w:rsid w:val="00106230"/>
    <w:rsid w:val="001C2B7D"/>
    <w:rsid w:val="001D0E73"/>
    <w:rsid w:val="001F35B2"/>
    <w:rsid w:val="003A1A18"/>
    <w:rsid w:val="003F3D63"/>
    <w:rsid w:val="00460688"/>
    <w:rsid w:val="007B48D2"/>
    <w:rsid w:val="0095026A"/>
    <w:rsid w:val="00BB0238"/>
    <w:rsid w:val="00BE314C"/>
    <w:rsid w:val="00CE235C"/>
    <w:rsid w:val="00D87580"/>
    <w:rsid w:val="00E10969"/>
    <w:rsid w:val="00E25670"/>
    <w:rsid w:val="00E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09D2-0967-462D-B608-A6683B9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0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230"/>
  </w:style>
  <w:style w:type="paragraph" w:styleId="a4">
    <w:name w:val="Balloon Text"/>
    <w:basedOn w:val="a"/>
    <w:link w:val="a5"/>
    <w:uiPriority w:val="99"/>
    <w:semiHidden/>
    <w:unhideWhenUsed/>
    <w:rsid w:val="001D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Пырсин</dc:creator>
  <cp:keywords/>
  <dc:description/>
  <cp:lastModifiedBy>Олег Пырсин</cp:lastModifiedBy>
  <cp:revision>3</cp:revision>
  <cp:lastPrinted>2020-05-29T13:56:00Z</cp:lastPrinted>
  <dcterms:created xsi:type="dcterms:W3CDTF">2020-05-28T16:05:00Z</dcterms:created>
  <dcterms:modified xsi:type="dcterms:W3CDTF">2020-05-29T14:17:00Z</dcterms:modified>
</cp:coreProperties>
</file>